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9540">
      <w:pPr>
        <w:jc w:val="center"/>
        <w:rPr>
          <w:rFonts w:ascii="Times New Roman" w:hAnsi="Times New Roman" w:eastAsia="宋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/>
          <w:b/>
          <w:sz w:val="44"/>
          <w:szCs w:val="44"/>
        </w:rPr>
        <w:t>中国老年保健协会专家委员会</w:t>
      </w:r>
    </w:p>
    <w:p w14:paraId="115ED574">
      <w:pPr>
        <w:jc w:val="center"/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委员申请</w:t>
      </w:r>
      <w:r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  <w:t>表</w:t>
      </w:r>
    </w:p>
    <w:bookmarkEnd w:id="0"/>
    <w:p w14:paraId="2D082BA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填表时间：  年  月  日</w:t>
      </w:r>
    </w:p>
    <w:tbl>
      <w:tblPr>
        <w:tblStyle w:val="1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50"/>
        <w:gridCol w:w="920"/>
        <w:gridCol w:w="942"/>
        <w:gridCol w:w="851"/>
        <w:gridCol w:w="1843"/>
        <w:gridCol w:w="1783"/>
      </w:tblGrid>
      <w:tr w14:paraId="049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0" w:type="dxa"/>
            <w:vAlign w:val="center"/>
          </w:tcPr>
          <w:p w14:paraId="273E70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050" w:type="dxa"/>
            <w:vAlign w:val="center"/>
          </w:tcPr>
          <w:p w14:paraId="015FE3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4596ED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42" w:type="dxa"/>
            <w:vAlign w:val="center"/>
          </w:tcPr>
          <w:p w14:paraId="7907F6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7B79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843" w:type="dxa"/>
            <w:vAlign w:val="center"/>
          </w:tcPr>
          <w:p w14:paraId="0EFFA6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3" w:type="dxa"/>
            <w:vMerge w:val="restart"/>
            <w:tcBorders>
              <w:right w:val="single" w:color="auto" w:sz="4" w:space="0"/>
            </w:tcBorders>
            <w:vAlign w:val="center"/>
          </w:tcPr>
          <w:p w14:paraId="5E24AB8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86612C8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729C354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 w14:paraId="0F81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0" w:type="dxa"/>
            <w:vAlign w:val="center"/>
          </w:tcPr>
          <w:p w14:paraId="5398BA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912" w:type="dxa"/>
            <w:gridSpan w:val="3"/>
            <w:vAlign w:val="center"/>
          </w:tcPr>
          <w:p w14:paraId="3A5732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533E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5B3EE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3" w:type="dxa"/>
            <w:vMerge w:val="continue"/>
            <w:tcBorders>
              <w:right w:val="single" w:color="auto" w:sz="4" w:space="0"/>
            </w:tcBorders>
          </w:tcPr>
          <w:p w14:paraId="40D4C9C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7E1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0" w:type="dxa"/>
            <w:vAlign w:val="center"/>
          </w:tcPr>
          <w:p w14:paraId="4A3297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50" w:type="dxa"/>
            <w:vAlign w:val="center"/>
          </w:tcPr>
          <w:p w14:paraId="4E505A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6123CB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942" w:type="dxa"/>
            <w:vAlign w:val="center"/>
          </w:tcPr>
          <w:p w14:paraId="7A0397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5829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1643D2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3" w:type="dxa"/>
            <w:vMerge w:val="continue"/>
            <w:tcBorders>
              <w:right w:val="single" w:color="auto" w:sz="4" w:space="0"/>
            </w:tcBorders>
          </w:tcPr>
          <w:p w14:paraId="7B5D0519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C5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0" w:type="dxa"/>
            <w:vAlign w:val="center"/>
          </w:tcPr>
          <w:p w14:paraId="10684B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606" w:type="dxa"/>
            <w:gridSpan w:val="5"/>
            <w:vAlign w:val="center"/>
          </w:tcPr>
          <w:p w14:paraId="412FA2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3" w:type="dxa"/>
            <w:vMerge w:val="continue"/>
            <w:tcBorders>
              <w:bottom w:val="nil"/>
              <w:right w:val="single" w:color="auto" w:sz="4" w:space="0"/>
            </w:tcBorders>
          </w:tcPr>
          <w:p w14:paraId="5AE5B4AF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EF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440" w:type="dxa"/>
          </w:tcPr>
          <w:p w14:paraId="0B0A40DD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工  </w:t>
            </w:r>
          </w:p>
          <w:p w14:paraId="12DDD832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124AC9D6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 w14:paraId="5C120D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历 </w:t>
            </w:r>
          </w:p>
          <w:p w14:paraId="781EC6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 w14:paraId="267338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 w14:paraId="74044F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</w:t>
            </w:r>
          </w:p>
          <w:p w14:paraId="0FF0578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4BB020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果   </w:t>
            </w:r>
          </w:p>
          <w:p w14:paraId="3B3024FE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8389" w:type="dxa"/>
            <w:gridSpan w:val="6"/>
            <w:tcBorders>
              <w:right w:val="single" w:color="auto" w:sz="4" w:space="0"/>
            </w:tcBorders>
          </w:tcPr>
          <w:p w14:paraId="76A97DE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175F51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55661D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AF1EBA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95EF11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9A006F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B6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440" w:type="dxa"/>
          </w:tcPr>
          <w:p w14:paraId="268896F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BEF4C06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 w14:paraId="5C24C59A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 w14:paraId="1DF781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35F69C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389" w:type="dxa"/>
            <w:gridSpan w:val="6"/>
            <w:tcBorders>
              <w:right w:val="single" w:color="auto" w:sz="4" w:space="0"/>
            </w:tcBorders>
          </w:tcPr>
          <w:p w14:paraId="2E9D4261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6483481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3B47AE2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</w:t>
            </w:r>
          </w:p>
          <w:p w14:paraId="7DC509ED"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4801495C">
            <w:pPr>
              <w:widowControl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       （盖章）</w:t>
            </w:r>
          </w:p>
          <w:p w14:paraId="2401A90D">
            <w:pPr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 w14:paraId="1FEA0DB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（此处需填写所在工作单位意见并加盖单位公章）</w:t>
            </w:r>
          </w:p>
        </w:tc>
      </w:tr>
      <w:tr w14:paraId="7716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1440" w:type="dxa"/>
          </w:tcPr>
          <w:p w14:paraId="08710E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E38BD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FF8D7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</w:t>
            </w:r>
          </w:p>
          <w:p w14:paraId="0DF7AA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</w:t>
            </w:r>
          </w:p>
          <w:p w14:paraId="448860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89" w:type="dxa"/>
            <w:gridSpan w:val="6"/>
            <w:tcBorders>
              <w:right w:val="single" w:color="auto" w:sz="4" w:space="0"/>
            </w:tcBorders>
          </w:tcPr>
          <w:p w14:paraId="61B476DB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E691630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862C7D5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7DE8337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CCF73F4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签名       （盖章）</w:t>
            </w:r>
          </w:p>
          <w:p w14:paraId="5EB0F914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85884E9">
            <w:pPr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7CA85C8D">
      <w:pPr>
        <w:jc w:val="center"/>
        <w:rPr>
          <w:rFonts w:hint="eastAsia" w:ascii="仿宋" w:hAnsi="仿宋" w:eastAsia="仿宋" w:cs="仿宋"/>
          <w:color w:val="202020"/>
          <w:sz w:val="24"/>
        </w:rPr>
      </w:pPr>
      <w:r>
        <w:rPr>
          <w:rFonts w:hint="eastAsia" w:ascii="仿宋" w:hAnsi="仿宋" w:eastAsia="仿宋" w:cs="仿宋"/>
          <w:sz w:val="24"/>
        </w:rPr>
        <w:t>中国老年保健协会制</w:t>
      </w:r>
    </w:p>
    <w:p w14:paraId="302DC810">
      <w:pPr>
        <w:spacing w:line="600" w:lineRule="exact"/>
        <w:ind w:right="240"/>
        <w:jc w:val="right"/>
        <w:rPr>
          <w:rFonts w:hint="eastAsia" w:ascii="仿宋" w:hAnsi="仿宋" w:eastAsia="仿宋" w:cs="仿宋"/>
          <w:color w:val="202020"/>
          <w:sz w:val="24"/>
        </w:rPr>
      </w:pPr>
    </w:p>
    <w:p w14:paraId="1FAA01CB">
      <w:pPr>
        <w:spacing w:line="600" w:lineRule="exact"/>
        <w:ind w:right="240"/>
        <w:jc w:val="right"/>
        <w:rPr>
          <w:rFonts w:hint="eastAsia" w:ascii="仿宋" w:hAnsi="仿宋" w:eastAsia="仿宋" w:cs="仿宋"/>
          <w:color w:val="202020"/>
          <w:sz w:val="24"/>
        </w:rPr>
      </w:pPr>
    </w:p>
    <w:p w14:paraId="4A0F31E4">
      <w:pPr>
        <w:spacing w:line="600" w:lineRule="exact"/>
        <w:ind w:right="240"/>
        <w:jc w:val="right"/>
        <w:rPr>
          <w:rFonts w:hint="eastAsia" w:ascii="仿宋" w:hAnsi="仿宋" w:eastAsia="仿宋" w:cs="仿宋"/>
          <w:color w:val="202020"/>
          <w:sz w:val="24"/>
        </w:rPr>
      </w:pPr>
    </w:p>
    <w:p w14:paraId="0D9FC0C6">
      <w:pPr>
        <w:spacing w:line="600" w:lineRule="exact"/>
        <w:ind w:right="240"/>
        <w:jc w:val="right"/>
        <w:rPr>
          <w:rFonts w:hint="eastAsia" w:ascii="仿宋" w:hAnsi="仿宋" w:eastAsia="仿宋" w:cs="仿宋"/>
          <w:sz w:val="24"/>
        </w:rPr>
      </w:pPr>
    </w:p>
    <w:p w14:paraId="3A8C4F00"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1AA24D9F"/>
    <w:rsid w:val="00014107"/>
    <w:rsid w:val="00020069"/>
    <w:rsid w:val="000924C8"/>
    <w:rsid w:val="000B1447"/>
    <w:rsid w:val="000E7CC5"/>
    <w:rsid w:val="000F1703"/>
    <w:rsid w:val="00131C69"/>
    <w:rsid w:val="0019438A"/>
    <w:rsid w:val="001D4411"/>
    <w:rsid w:val="00260369"/>
    <w:rsid w:val="0031028C"/>
    <w:rsid w:val="003B2469"/>
    <w:rsid w:val="00506DC8"/>
    <w:rsid w:val="00617E9F"/>
    <w:rsid w:val="00652399"/>
    <w:rsid w:val="006C4FDE"/>
    <w:rsid w:val="00700CBB"/>
    <w:rsid w:val="007143D0"/>
    <w:rsid w:val="00920BDF"/>
    <w:rsid w:val="009642DC"/>
    <w:rsid w:val="00A31FE9"/>
    <w:rsid w:val="00A52015"/>
    <w:rsid w:val="00C066B2"/>
    <w:rsid w:val="00C66E87"/>
    <w:rsid w:val="00CB4FDF"/>
    <w:rsid w:val="00DD6865"/>
    <w:rsid w:val="00E037B1"/>
    <w:rsid w:val="00E9199B"/>
    <w:rsid w:val="00EC52B2"/>
    <w:rsid w:val="00F17CC0"/>
    <w:rsid w:val="00F91DBD"/>
    <w:rsid w:val="00FD6D67"/>
    <w:rsid w:val="02F53218"/>
    <w:rsid w:val="07011CC2"/>
    <w:rsid w:val="07644792"/>
    <w:rsid w:val="08ED6E33"/>
    <w:rsid w:val="09284798"/>
    <w:rsid w:val="0E1A1AAA"/>
    <w:rsid w:val="0F2B6FD9"/>
    <w:rsid w:val="12706417"/>
    <w:rsid w:val="1565386D"/>
    <w:rsid w:val="15C77D1E"/>
    <w:rsid w:val="183C240D"/>
    <w:rsid w:val="1AA24D9F"/>
    <w:rsid w:val="1D5C4168"/>
    <w:rsid w:val="1EF79656"/>
    <w:rsid w:val="1FE73180"/>
    <w:rsid w:val="28B409B4"/>
    <w:rsid w:val="28DA2E89"/>
    <w:rsid w:val="2A190AC0"/>
    <w:rsid w:val="2A4254F9"/>
    <w:rsid w:val="2D1F32F4"/>
    <w:rsid w:val="323B4D81"/>
    <w:rsid w:val="335D7E9A"/>
    <w:rsid w:val="34B70380"/>
    <w:rsid w:val="39904B26"/>
    <w:rsid w:val="3AE174A3"/>
    <w:rsid w:val="3BBFBDA3"/>
    <w:rsid w:val="3F776389"/>
    <w:rsid w:val="43446334"/>
    <w:rsid w:val="44A84E71"/>
    <w:rsid w:val="45B1654F"/>
    <w:rsid w:val="477DCE1E"/>
    <w:rsid w:val="47F44E19"/>
    <w:rsid w:val="4ACE26F4"/>
    <w:rsid w:val="4B441C14"/>
    <w:rsid w:val="4B45FC26"/>
    <w:rsid w:val="4C7EC3A5"/>
    <w:rsid w:val="4C7F3578"/>
    <w:rsid w:val="4DC12CE2"/>
    <w:rsid w:val="4EF71ADA"/>
    <w:rsid w:val="4FFFE328"/>
    <w:rsid w:val="534F2069"/>
    <w:rsid w:val="573E1E21"/>
    <w:rsid w:val="5B487E91"/>
    <w:rsid w:val="5B5F8CB1"/>
    <w:rsid w:val="5CF9550F"/>
    <w:rsid w:val="5EFEBDE8"/>
    <w:rsid w:val="5FBF65F3"/>
    <w:rsid w:val="619E1C26"/>
    <w:rsid w:val="62D75EC8"/>
    <w:rsid w:val="68A613C0"/>
    <w:rsid w:val="68CA2609"/>
    <w:rsid w:val="68CC1AED"/>
    <w:rsid w:val="69BB0F42"/>
    <w:rsid w:val="6A637494"/>
    <w:rsid w:val="6BCF62E6"/>
    <w:rsid w:val="6CD3A16D"/>
    <w:rsid w:val="6D535020"/>
    <w:rsid w:val="6DFD2A13"/>
    <w:rsid w:val="6E5F49A6"/>
    <w:rsid w:val="6FBEBE9D"/>
    <w:rsid w:val="6FEF7373"/>
    <w:rsid w:val="6FFA8DD6"/>
    <w:rsid w:val="6FFF37D2"/>
    <w:rsid w:val="6FFF571E"/>
    <w:rsid w:val="70DE2EF1"/>
    <w:rsid w:val="722C3B95"/>
    <w:rsid w:val="72AC3A77"/>
    <w:rsid w:val="77E666ED"/>
    <w:rsid w:val="79C36800"/>
    <w:rsid w:val="79D6A341"/>
    <w:rsid w:val="7C5F4108"/>
    <w:rsid w:val="7DEFF56A"/>
    <w:rsid w:val="7DFF35B1"/>
    <w:rsid w:val="7E3F403B"/>
    <w:rsid w:val="7EC565EC"/>
    <w:rsid w:val="7F773302"/>
    <w:rsid w:val="7F79C282"/>
    <w:rsid w:val="7F7B6CAE"/>
    <w:rsid w:val="7FBF6DD0"/>
    <w:rsid w:val="7FCD17FE"/>
    <w:rsid w:val="7FD7E9A0"/>
    <w:rsid w:val="7FDF3057"/>
    <w:rsid w:val="7FE9FBB2"/>
    <w:rsid w:val="7FFFB08C"/>
    <w:rsid w:val="8FFFA67E"/>
    <w:rsid w:val="A97F623E"/>
    <w:rsid w:val="AF5F9E04"/>
    <w:rsid w:val="AFBF8780"/>
    <w:rsid w:val="BEEFCB4B"/>
    <w:rsid w:val="BFBF2E25"/>
    <w:rsid w:val="BFE6F841"/>
    <w:rsid w:val="CF46DFEC"/>
    <w:rsid w:val="D5DE8897"/>
    <w:rsid w:val="D5FFB914"/>
    <w:rsid w:val="D7FD6732"/>
    <w:rsid w:val="D8B7DC1D"/>
    <w:rsid w:val="DEFF79ED"/>
    <w:rsid w:val="DFEFBAAF"/>
    <w:rsid w:val="E67E9725"/>
    <w:rsid w:val="E7FE3684"/>
    <w:rsid w:val="EFBE09F9"/>
    <w:rsid w:val="EFDDE461"/>
    <w:rsid w:val="EFED4B67"/>
    <w:rsid w:val="EFFF70E4"/>
    <w:rsid w:val="EFFF83CC"/>
    <w:rsid w:val="F5F3CDB6"/>
    <w:rsid w:val="F67D1B4B"/>
    <w:rsid w:val="F7DD55F8"/>
    <w:rsid w:val="F7DF56FB"/>
    <w:rsid w:val="F7EEC240"/>
    <w:rsid w:val="F9FD246D"/>
    <w:rsid w:val="FA5BC1D8"/>
    <w:rsid w:val="FBF75102"/>
    <w:rsid w:val="FDDB099C"/>
    <w:rsid w:val="FDDC5620"/>
    <w:rsid w:val="FDEA700A"/>
    <w:rsid w:val="FDFB1ACB"/>
    <w:rsid w:val="FF3BB182"/>
    <w:rsid w:val="FFBFCE42"/>
    <w:rsid w:val="FFF71283"/>
    <w:rsid w:val="FFFFB8F7"/>
    <w:rsid w:val="FFFF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12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日期 字符"/>
    <w:basedOn w:val="16"/>
    <w:link w:val="11"/>
    <w:qFormat/>
    <w:uiPriority w:val="0"/>
    <w:rPr>
      <w:rFonts w:ascii="Arial" w:hAnsi="Arial" w:eastAsia="微软雅黑"/>
      <w:kern w:val="2"/>
      <w:sz w:val="21"/>
      <w:szCs w:val="24"/>
    </w:rPr>
  </w:style>
  <w:style w:type="character" w:customStyle="1" w:styleId="18">
    <w:name w:val="页眉 字符"/>
    <w:basedOn w:val="16"/>
    <w:link w:val="13"/>
    <w:autoRedefine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19">
    <w:name w:val="页脚 字符"/>
    <w:basedOn w:val="16"/>
    <w:link w:val="12"/>
    <w:autoRedefine/>
    <w:qFormat/>
    <w:uiPriority w:val="0"/>
    <w:rPr>
      <w:rFonts w:ascii="Arial" w:hAnsi="Arial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1328</Words>
  <Characters>1365</Characters>
  <Lines>11</Lines>
  <Paragraphs>3</Paragraphs>
  <TotalTime>36</TotalTime>
  <ScaleCrop>false</ScaleCrop>
  <LinksUpToDate>false</LinksUpToDate>
  <CharactersWithSpaces>1536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2024-09-04T06:30:00Z</dcterms:created>
  <dc:creator>boyou sun</dc:creator>
  <cp:lastModifiedBy>「*Cc＞向日葵妞</cp:lastModifiedBy>
  <dcterms:modified xsi:type="dcterms:W3CDTF">2024-09-13T08:25:50Z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05EA2791705C194FCA9AC466EB27354A_43</vt:lpwstr>
  </property>
</Properties>
</file>